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D" w:rsidRPr="00B451EB" w:rsidRDefault="00A0246D" w:rsidP="00A0246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A0246D" w:rsidRPr="00B451EB" w:rsidRDefault="00A0246D" w:rsidP="00A0246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деятельности*</w:t>
      </w:r>
    </w:p>
    <w:p w:rsidR="00A0246D" w:rsidRPr="00B451EB" w:rsidRDefault="00A0246D" w:rsidP="00A0246D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A0246D" w:rsidRPr="00B451EB" w:rsidRDefault="00A0246D" w:rsidP="00A0246D">
      <w:pPr>
        <w:spacing w:line="0" w:lineRule="atLeast"/>
        <w:ind w:left="-567" w:firstLine="567"/>
        <w:jc w:val="center"/>
        <w:rPr>
          <w:szCs w:val="28"/>
        </w:rPr>
      </w:pPr>
    </w:p>
    <w:p w:rsidR="00A0246D" w:rsidRPr="00B451EB" w:rsidRDefault="0028132B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proofErr w:type="spellStart"/>
      <w:r>
        <w:rPr>
          <w:szCs w:val="28"/>
        </w:rPr>
        <w:t>Губахинский</w:t>
      </w:r>
      <w:proofErr w:type="spellEnd"/>
      <w:r>
        <w:rPr>
          <w:szCs w:val="28"/>
        </w:rPr>
        <w:t xml:space="preserve"> городской округ «Город </w:t>
      </w:r>
      <w:proofErr w:type="spellStart"/>
      <w:r>
        <w:rPr>
          <w:szCs w:val="28"/>
        </w:rPr>
        <w:t>Губаха</w:t>
      </w:r>
      <w:proofErr w:type="spellEnd"/>
      <w:r>
        <w:rPr>
          <w:szCs w:val="28"/>
        </w:rPr>
        <w:t>»</w:t>
      </w:r>
    </w:p>
    <w:p w:rsidR="00A0246D" w:rsidRPr="00B451EB" w:rsidRDefault="00A0246D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Муниципальное автономное  общеобразовательное учреждение «Основная общеобразовательная школа № 2»</w:t>
      </w:r>
    </w:p>
    <w:p w:rsidR="00A0246D" w:rsidRPr="00B451EB" w:rsidRDefault="00A0246D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Тема программы апробационно</w:t>
      </w:r>
      <w:r>
        <w:rPr>
          <w:szCs w:val="28"/>
        </w:rPr>
        <w:t xml:space="preserve">й деятельности «Умение </w:t>
      </w:r>
      <w:proofErr w:type="gramStart"/>
      <w:r>
        <w:rPr>
          <w:szCs w:val="28"/>
        </w:rPr>
        <w:t>планировать</w:t>
      </w:r>
      <w:proofErr w:type="gramEnd"/>
      <w:r>
        <w:rPr>
          <w:szCs w:val="28"/>
        </w:rPr>
        <w:t xml:space="preserve"> как умение выстраивать последовательность шагов для достижения результата»</w:t>
      </w:r>
    </w:p>
    <w:p w:rsidR="00A0246D" w:rsidRPr="00B451EB" w:rsidRDefault="00A0246D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Сроки реализации программы 2012-2014</w:t>
      </w:r>
    </w:p>
    <w:p w:rsidR="00A0246D" w:rsidRPr="00AB58D6" w:rsidRDefault="00A0246D" w:rsidP="00AB58D6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  <w:r w:rsidR="00AB58D6">
        <w:rPr>
          <w:szCs w:val="28"/>
        </w:rPr>
        <w:t>: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3285"/>
        <w:gridCol w:w="2492"/>
      </w:tblGrid>
      <w:tr w:rsidR="00A0246D" w:rsidRPr="006F1962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0246D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0246D">
              <w:rPr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0246D" w:rsidRDefault="00A0246D" w:rsidP="00E358F2">
            <w:pPr>
              <w:spacing w:line="0" w:lineRule="atLeast"/>
              <w:rPr>
                <w:sz w:val="24"/>
                <w:szCs w:val="24"/>
              </w:rPr>
            </w:pPr>
            <w:r w:rsidRPr="00A0246D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0246D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0246D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B58D6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Информирование участников образовательного процесса  и общественности по ключевым позициям введения ФГОС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Осведомленность общественности по ключевым позициям введения ФГОС ООО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 на сайте школы</w:t>
            </w:r>
          </w:p>
          <w:p w:rsidR="00AB58D6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Информация, донесенная до общественности на родительских собраниях</w:t>
            </w:r>
          </w:p>
        </w:tc>
      </w:tr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B58D6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Разработка программы КК по формированию у учащихся умений планировать свою деятельность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</w:p>
        </w:tc>
      </w:tr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оценивания результатов планирования  учащимися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критериев оценки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0246D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AB58D6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P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КК по формированию у учащихся умений планировать свою деятельность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Минипроекты</w:t>
            </w:r>
            <w:proofErr w:type="spellEnd"/>
          </w:p>
        </w:tc>
      </w:tr>
      <w:tr w:rsidR="00AB58D6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фестиваля проектов учащихся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умения планировать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листы</w:t>
            </w:r>
          </w:p>
        </w:tc>
      </w:tr>
    </w:tbl>
    <w:p w:rsidR="00A0246D" w:rsidRPr="00B451EB" w:rsidRDefault="00A0246D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1851"/>
        <w:gridCol w:w="2896"/>
        <w:gridCol w:w="1462"/>
        <w:gridCol w:w="3537"/>
      </w:tblGrid>
      <w:tr w:rsidR="00A0246D" w:rsidRPr="006F1962" w:rsidTr="00E358F2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F1962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A0246D" w:rsidRPr="00B451EB" w:rsidTr="00E358F2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AB58D6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B58D6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AB58D6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717FC1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E124AA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pkipkro</w:t>
            </w:r>
            <w:proofErr w:type="spellEnd"/>
            <w:r w:rsidRPr="00E124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perm</w:t>
            </w:r>
            <w:r w:rsidRPr="00E124A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124AA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fgos</w:t>
            </w:r>
            <w:proofErr w:type="spellEnd"/>
            <w:r w:rsidRPr="00E124AA">
              <w:rPr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AB58D6" w:rsidRDefault="00717FC1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ЦРО ПК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E124AA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школы: </w:t>
            </w:r>
            <w:proofErr w:type="spellStart"/>
            <w:r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D617E8">
              <w:rPr>
                <w:sz w:val="24"/>
                <w:szCs w:val="24"/>
              </w:rPr>
              <w:t>2.</w:t>
            </w:r>
            <w:proofErr w:type="spellStart"/>
            <w:r>
              <w:rPr>
                <w:sz w:val="24"/>
                <w:szCs w:val="24"/>
                <w:lang w:val="en-US"/>
              </w:rPr>
              <w:t>mcikt</w:t>
            </w:r>
            <w:proofErr w:type="spellEnd"/>
            <w:r w:rsidRPr="00D617E8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124AA" w:rsidRPr="00E124AA" w:rsidRDefault="00717FC1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</w:t>
            </w:r>
            <w:r w:rsidR="00E124AA">
              <w:rPr>
                <w:sz w:val="24"/>
                <w:szCs w:val="24"/>
              </w:rPr>
              <w:t xml:space="preserve"> </w:t>
            </w:r>
            <w:r w:rsidR="00E124AA">
              <w:rPr>
                <w:sz w:val="24"/>
                <w:szCs w:val="24"/>
                <w:lang w:val="en-US"/>
              </w:rPr>
              <w:t>http</w:t>
            </w:r>
            <w:r w:rsidR="00E124AA" w:rsidRPr="00E124AA">
              <w:rPr>
                <w:sz w:val="24"/>
                <w:szCs w:val="24"/>
              </w:rPr>
              <w:t>://</w:t>
            </w:r>
            <w:proofErr w:type="spellStart"/>
            <w:r w:rsidR="00E124AA">
              <w:rPr>
                <w:sz w:val="24"/>
                <w:szCs w:val="24"/>
                <w:lang w:val="en-US"/>
              </w:rPr>
              <w:t>pkipkro</w:t>
            </w:r>
            <w:proofErr w:type="spellEnd"/>
            <w:r w:rsidR="00E124AA" w:rsidRPr="00E124AA">
              <w:rPr>
                <w:sz w:val="24"/>
                <w:szCs w:val="24"/>
              </w:rPr>
              <w:t>.</w:t>
            </w:r>
            <w:r w:rsidR="00E124AA">
              <w:rPr>
                <w:sz w:val="24"/>
                <w:szCs w:val="24"/>
                <w:lang w:val="en-US"/>
              </w:rPr>
              <w:t>perm</w:t>
            </w:r>
            <w:r w:rsidR="00E124AA" w:rsidRPr="00E124AA">
              <w:rPr>
                <w:sz w:val="24"/>
                <w:szCs w:val="24"/>
              </w:rPr>
              <w:t>.</w:t>
            </w:r>
            <w:proofErr w:type="spellStart"/>
            <w:r w:rsidR="00E124AA">
              <w:rPr>
                <w:sz w:val="24"/>
                <w:szCs w:val="24"/>
                <w:lang w:val="en-US"/>
              </w:rPr>
              <w:t>ru</w:t>
            </w:r>
            <w:proofErr w:type="spellEnd"/>
            <w:r w:rsidR="00E124AA" w:rsidRPr="00E124AA">
              <w:rPr>
                <w:sz w:val="24"/>
                <w:szCs w:val="24"/>
              </w:rPr>
              <w:t>/</w:t>
            </w:r>
            <w:proofErr w:type="spellStart"/>
            <w:r w:rsidR="00E124AA">
              <w:rPr>
                <w:sz w:val="24"/>
                <w:szCs w:val="24"/>
                <w:lang w:val="en-US"/>
              </w:rPr>
              <w:t>fgos</w:t>
            </w:r>
            <w:proofErr w:type="spellEnd"/>
            <w:r w:rsidR="00E124AA" w:rsidRPr="00E124AA">
              <w:rPr>
                <w:sz w:val="24"/>
                <w:szCs w:val="24"/>
              </w:rPr>
              <w:t>/</w:t>
            </w:r>
          </w:p>
        </w:tc>
      </w:tr>
    </w:tbl>
    <w:p w:rsidR="006C33C0" w:rsidRPr="006C33C0" w:rsidRDefault="006C33C0" w:rsidP="006C33C0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A0246D" w:rsidRPr="00B451EB" w:rsidRDefault="00A0246D" w:rsidP="00A0246D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апробационной деятельности </w:t>
      </w:r>
    </w:p>
    <w:p w:rsidR="00A0246D" w:rsidRPr="006C33C0" w:rsidRDefault="00DF5E15" w:rsidP="00A0246D">
      <w:pPr>
        <w:spacing w:line="0" w:lineRule="atLeast"/>
        <w:jc w:val="both"/>
        <w:rPr>
          <w:szCs w:val="28"/>
        </w:rPr>
      </w:pPr>
      <w:r>
        <w:rPr>
          <w:szCs w:val="28"/>
        </w:rPr>
        <w:t>7.1.</w:t>
      </w:r>
      <w:r w:rsidR="00A0246D" w:rsidRPr="00B451EB">
        <w:rPr>
          <w:szCs w:val="28"/>
        </w:rPr>
        <w:t>Те</w:t>
      </w:r>
      <w:r w:rsidR="006C33C0">
        <w:rPr>
          <w:szCs w:val="28"/>
        </w:rPr>
        <w:t>ма программы «Разработка модулей программы по русскому языку для учащихся 5-х классов  и их апробация»</w:t>
      </w:r>
    </w:p>
    <w:p w:rsidR="00A0246D" w:rsidRPr="00B451EB" w:rsidRDefault="00A0246D" w:rsidP="00A0246D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lastRenderedPageBreak/>
        <w:t>Ср</w:t>
      </w:r>
      <w:r w:rsidR="006C33C0">
        <w:rPr>
          <w:szCs w:val="28"/>
        </w:rPr>
        <w:t>оки реализации программы: июль – декабрь 2014</w:t>
      </w:r>
    </w:p>
    <w:p w:rsidR="00A0246D" w:rsidRPr="00B451EB" w:rsidRDefault="00A0246D" w:rsidP="00A0246D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6C33C0" w:rsidRDefault="00A0246D" w:rsidP="00E358F2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D617E8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D617E8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D617E8" w:rsidRDefault="00A0246D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Результат (продукт)</w:t>
            </w:r>
          </w:p>
        </w:tc>
      </w:tr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C33C0" w:rsidRDefault="00A0246D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6C33C0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Разработка модулей программы по русскому языку для 5-х классов</w:t>
            </w:r>
            <w:r w:rsidR="00DF5E15" w:rsidRPr="00D617E8">
              <w:rPr>
                <w:sz w:val="24"/>
                <w:szCs w:val="24"/>
              </w:rPr>
              <w:t xml:space="preserve"> с последующей апробацией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6C33C0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25 ноября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6C33C0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Модуль программы по русскому языку для 5-х классов</w:t>
            </w:r>
          </w:p>
        </w:tc>
      </w:tr>
      <w:tr w:rsidR="00A0246D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46D" w:rsidRPr="006C33C0" w:rsidRDefault="00A0246D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6C33C0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Участие в </w:t>
            </w:r>
            <w:r w:rsidR="00DF5E15" w:rsidRPr="00D617E8">
              <w:rPr>
                <w:sz w:val="24"/>
                <w:szCs w:val="24"/>
              </w:rPr>
              <w:t>конференции для учителей русского языка «Формирование и оценивание предметных результатов по русскому языку в 5 классе в соответствии ФГОС ООО»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25 ноября 2014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46D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Выступление на конференции</w:t>
            </w:r>
          </w:p>
        </w:tc>
      </w:tr>
    </w:tbl>
    <w:p w:rsidR="00A0246D" w:rsidRPr="00B451EB" w:rsidRDefault="00A0246D" w:rsidP="00A0246D">
      <w:pPr>
        <w:spacing w:line="0" w:lineRule="atLeast"/>
        <w:contextualSpacing/>
        <w:jc w:val="both"/>
        <w:rPr>
          <w:sz w:val="22"/>
          <w:szCs w:val="22"/>
        </w:rPr>
      </w:pPr>
    </w:p>
    <w:p w:rsidR="00DF5E15" w:rsidRDefault="00DF5E15" w:rsidP="00A0246D">
      <w:pPr>
        <w:spacing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7.2. Участие в проекте ПГНИУ «Мониторинг </w:t>
      </w:r>
      <w:proofErr w:type="spellStart"/>
      <w:r>
        <w:rPr>
          <w:szCs w:val="28"/>
        </w:rPr>
        <w:t>метапредметных</w:t>
      </w:r>
      <w:proofErr w:type="spellEnd"/>
      <w:r>
        <w:rPr>
          <w:szCs w:val="28"/>
        </w:rPr>
        <w:t xml:space="preserve"> и личностных результатов»</w:t>
      </w:r>
    </w:p>
    <w:p w:rsidR="00DF5E15" w:rsidRDefault="00DF5E15" w:rsidP="00A0246D">
      <w:pPr>
        <w:spacing w:line="0" w:lineRule="atLeast"/>
        <w:contextualSpacing/>
        <w:jc w:val="both"/>
        <w:rPr>
          <w:szCs w:val="28"/>
        </w:rPr>
      </w:pPr>
      <w:r>
        <w:rPr>
          <w:szCs w:val="28"/>
        </w:rPr>
        <w:t>Сроки реализации: сентябрь – 14 ноября</w:t>
      </w:r>
    </w:p>
    <w:p w:rsidR="00DF5E15" w:rsidRPr="00B451EB" w:rsidRDefault="00DF5E15" w:rsidP="00DF5E15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DF5E15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6C33C0" w:rsidRDefault="00DF5E15" w:rsidP="00E358F2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E15" w:rsidRPr="006C33C0" w:rsidRDefault="00DF5E15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E15" w:rsidRPr="006C33C0" w:rsidRDefault="00DF5E15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E15" w:rsidRPr="006C33C0" w:rsidRDefault="00DF5E15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Результат (продукт)</w:t>
            </w:r>
          </w:p>
        </w:tc>
      </w:tr>
      <w:tr w:rsidR="00DF5E15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E15" w:rsidRPr="006C33C0" w:rsidRDefault="00DF5E15" w:rsidP="00E358F2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Обучение учителей школы на курсах повышения квалификации в ПГНИУ в рамках модуля «Учебное сотрудничество»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Сентябрь - 14 ноября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Повышение квалификации </w:t>
            </w:r>
            <w:r w:rsidR="00CE1128" w:rsidRPr="00D617E8">
              <w:rPr>
                <w:sz w:val="24"/>
                <w:szCs w:val="24"/>
              </w:rPr>
              <w:t>3-х учителей - предметников</w:t>
            </w:r>
          </w:p>
        </w:tc>
      </w:tr>
      <w:tr w:rsidR="00CE1128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128" w:rsidRPr="006C33C0" w:rsidRDefault="00CE1128" w:rsidP="00E358F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128" w:rsidRPr="00D617E8" w:rsidRDefault="00CE112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Создание выпускной работы «Компромисс как один из конструктивных способов разрешения </w:t>
            </w:r>
            <w:r w:rsidR="004B60DF" w:rsidRPr="00D617E8">
              <w:rPr>
                <w:sz w:val="24"/>
                <w:szCs w:val="24"/>
              </w:rPr>
              <w:t>конфликта»</w:t>
            </w:r>
            <w:r w:rsidRPr="00D617E8">
              <w:rPr>
                <w:sz w:val="24"/>
                <w:szCs w:val="24"/>
              </w:rPr>
              <w:t xml:space="preserve"> на курсах повышения квалификации  «Мониторинг </w:t>
            </w:r>
            <w:proofErr w:type="spellStart"/>
            <w:r w:rsidRPr="00D617E8">
              <w:rPr>
                <w:sz w:val="24"/>
                <w:szCs w:val="24"/>
              </w:rPr>
              <w:t>метапредметных</w:t>
            </w:r>
            <w:proofErr w:type="spellEnd"/>
            <w:r w:rsidRPr="00D617E8">
              <w:rPr>
                <w:sz w:val="24"/>
                <w:szCs w:val="24"/>
              </w:rPr>
              <w:t xml:space="preserve"> и личностных результатов»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128" w:rsidRPr="00D617E8" w:rsidRDefault="00D617E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До 4 ноября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128" w:rsidRPr="00D617E8" w:rsidRDefault="00D617E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Выпускная работа «Компромисс как один из конструктивных способов разрешения конфликта»</w:t>
            </w:r>
          </w:p>
        </w:tc>
      </w:tr>
      <w:tr w:rsidR="00D617E8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Default="00D617E8" w:rsidP="00E358F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Апробация своей выпускной работы и работы коллег другого муниципалитета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До 10 ноября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Результаты апробации своей выпускной работы и работы коллег другого муниципалитета</w:t>
            </w:r>
          </w:p>
        </w:tc>
      </w:tr>
      <w:tr w:rsidR="00DF5E15" w:rsidRPr="00B451EB" w:rsidTr="00E358F2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E15" w:rsidRPr="006C33C0" w:rsidRDefault="00CE1128" w:rsidP="00E358F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128" w:rsidRPr="00D617E8" w:rsidRDefault="00CE1128" w:rsidP="00CE1128">
            <w:pPr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Участие в III региональной конференции </w:t>
            </w:r>
            <w:proofErr w:type="spellStart"/>
            <w:r w:rsidRPr="00D617E8">
              <w:rPr>
                <w:sz w:val="24"/>
                <w:szCs w:val="24"/>
              </w:rPr>
              <w:t>апробационных</w:t>
            </w:r>
            <w:proofErr w:type="spellEnd"/>
            <w:r w:rsidRPr="00D617E8">
              <w:rPr>
                <w:sz w:val="24"/>
                <w:szCs w:val="24"/>
              </w:rPr>
              <w:t xml:space="preserve"> площадок ФГОС ООО. </w:t>
            </w:r>
          </w:p>
          <w:p w:rsidR="00DF5E15" w:rsidRPr="00D617E8" w:rsidRDefault="00DF5E15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D617E8" w:rsidRDefault="00CE112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1 дека</w:t>
            </w:r>
            <w:r w:rsidR="00DF5E15" w:rsidRPr="00D617E8">
              <w:rPr>
                <w:sz w:val="24"/>
                <w:szCs w:val="24"/>
              </w:rPr>
              <w:t>бря 2014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15" w:rsidRPr="00D617E8" w:rsidRDefault="00CE1128" w:rsidP="00E358F2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Участие в</w:t>
            </w:r>
            <w:r w:rsidR="00DF5E15" w:rsidRPr="00D617E8">
              <w:rPr>
                <w:sz w:val="24"/>
                <w:szCs w:val="24"/>
              </w:rPr>
              <w:t xml:space="preserve"> конференции</w:t>
            </w:r>
          </w:p>
        </w:tc>
      </w:tr>
    </w:tbl>
    <w:p w:rsidR="00DF5E15" w:rsidRDefault="00DF5E15" w:rsidP="00A0246D">
      <w:pPr>
        <w:spacing w:line="0" w:lineRule="atLeast"/>
        <w:contextualSpacing/>
        <w:jc w:val="both"/>
        <w:rPr>
          <w:szCs w:val="28"/>
        </w:rPr>
      </w:pPr>
    </w:p>
    <w:p w:rsidR="00D617E8" w:rsidRPr="00D617E8" w:rsidRDefault="00CE1128" w:rsidP="00D617E8">
      <w:pPr>
        <w:jc w:val="center"/>
        <w:rPr>
          <w:szCs w:val="28"/>
        </w:rPr>
      </w:pPr>
      <w:r>
        <w:rPr>
          <w:szCs w:val="28"/>
        </w:rPr>
        <w:t>7.3.</w:t>
      </w:r>
      <w:r w:rsidR="00D617E8">
        <w:rPr>
          <w:szCs w:val="28"/>
        </w:rPr>
        <w:t xml:space="preserve"> Доработка</w:t>
      </w:r>
      <w:r w:rsidR="00D617E8" w:rsidRPr="0072230B">
        <w:rPr>
          <w:b/>
          <w:szCs w:val="28"/>
        </w:rPr>
        <w:t xml:space="preserve"> </w:t>
      </w:r>
      <w:r w:rsidR="00D617E8" w:rsidRPr="00D617E8">
        <w:rPr>
          <w:szCs w:val="28"/>
        </w:rPr>
        <w:t xml:space="preserve">программы развития  </w:t>
      </w:r>
      <w:proofErr w:type="gramStart"/>
      <w:r w:rsidR="00D617E8" w:rsidRPr="00D617E8">
        <w:rPr>
          <w:szCs w:val="28"/>
        </w:rPr>
        <w:t>познавательных</w:t>
      </w:r>
      <w:proofErr w:type="gramEnd"/>
      <w:r w:rsidR="00D617E8" w:rsidRPr="00D617E8">
        <w:rPr>
          <w:szCs w:val="28"/>
        </w:rPr>
        <w:t xml:space="preserve"> УУД </w:t>
      </w:r>
    </w:p>
    <w:p w:rsidR="00D617E8" w:rsidRDefault="00D617E8" w:rsidP="00D617E8">
      <w:pPr>
        <w:jc w:val="both"/>
        <w:rPr>
          <w:szCs w:val="28"/>
        </w:rPr>
      </w:pPr>
      <w:r w:rsidRPr="009C3D62">
        <w:rPr>
          <w:szCs w:val="28"/>
        </w:rPr>
        <w:t xml:space="preserve">Формулировка МР в стандарте: </w:t>
      </w:r>
      <w:r>
        <w:rPr>
          <w:szCs w:val="28"/>
        </w:rPr>
        <w:t>«У</w:t>
      </w:r>
      <w:r w:rsidRPr="009C3D62">
        <w:rPr>
          <w:szCs w:val="28"/>
        </w:rPr>
        <w:t>мение создавать, применять и преобразовывать модели и схемы для решения</w:t>
      </w:r>
      <w:r>
        <w:rPr>
          <w:szCs w:val="28"/>
        </w:rPr>
        <w:t xml:space="preserve"> учебных и познавательных задач»</w:t>
      </w:r>
    </w:p>
    <w:p w:rsidR="00D617E8" w:rsidRDefault="00D617E8" w:rsidP="00D617E8">
      <w:pPr>
        <w:spacing w:line="0" w:lineRule="atLeast"/>
        <w:contextualSpacing/>
        <w:jc w:val="both"/>
        <w:rPr>
          <w:szCs w:val="28"/>
        </w:rPr>
      </w:pPr>
      <w:r>
        <w:rPr>
          <w:szCs w:val="28"/>
        </w:rPr>
        <w:t>Сроки реализации: 2015- 2017</w:t>
      </w:r>
    </w:p>
    <w:p w:rsidR="00D617E8" w:rsidRPr="00B451EB" w:rsidRDefault="00D617E8" w:rsidP="00D617E8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984"/>
        <w:gridCol w:w="2268"/>
        <w:gridCol w:w="3367"/>
      </w:tblGrid>
      <w:tr w:rsidR="00D617E8" w:rsidRPr="00B451EB" w:rsidTr="00717FC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6C33C0" w:rsidRDefault="00D617E8" w:rsidP="00DA1D5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Pr="00717FC1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717FC1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Pr="00717FC1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717FC1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Pr="00717FC1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717FC1">
              <w:rPr>
                <w:sz w:val="24"/>
                <w:szCs w:val="24"/>
              </w:rPr>
              <w:t>Результат (продукт)</w:t>
            </w:r>
          </w:p>
        </w:tc>
      </w:tr>
      <w:tr w:rsidR="00D617E8" w:rsidRPr="00B451EB" w:rsidTr="00717FC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Pr="006C33C0" w:rsidRDefault="00D617E8" w:rsidP="00DA1D53">
            <w:pPr>
              <w:spacing w:line="0" w:lineRule="atLeast"/>
              <w:jc w:val="both"/>
              <w:rPr>
                <w:szCs w:val="28"/>
              </w:rPr>
            </w:pPr>
            <w:r w:rsidRPr="006C33C0">
              <w:rPr>
                <w:szCs w:val="28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Обучение учителей школы на </w:t>
            </w:r>
            <w:r w:rsidRPr="00D617E8">
              <w:rPr>
                <w:sz w:val="24"/>
                <w:szCs w:val="24"/>
              </w:rPr>
              <w:lastRenderedPageBreak/>
              <w:t>курсах повышения квалификации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Повышение квалификации 4-х </w:t>
            </w:r>
            <w:r w:rsidRPr="00D617E8">
              <w:rPr>
                <w:sz w:val="24"/>
                <w:szCs w:val="24"/>
              </w:rPr>
              <w:lastRenderedPageBreak/>
              <w:t>учителей - предметников</w:t>
            </w:r>
          </w:p>
        </w:tc>
      </w:tr>
      <w:tr w:rsidR="00D617E8" w:rsidRPr="00B451EB" w:rsidTr="00717FC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Pr="006C33C0" w:rsidRDefault="00D617E8" w:rsidP="00DA1D5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717FC1">
            <w:pPr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Доработка программы развития  </w:t>
            </w:r>
            <w:proofErr w:type="gramStart"/>
            <w:r w:rsidRPr="00D617E8">
              <w:rPr>
                <w:sz w:val="24"/>
                <w:szCs w:val="24"/>
              </w:rPr>
              <w:t>познавательных</w:t>
            </w:r>
            <w:proofErr w:type="gramEnd"/>
            <w:r w:rsidRPr="00D617E8">
              <w:rPr>
                <w:sz w:val="24"/>
                <w:szCs w:val="24"/>
              </w:rPr>
              <w:t xml:space="preserve"> УУД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Программа </w:t>
            </w:r>
          </w:p>
        </w:tc>
      </w:tr>
      <w:tr w:rsidR="00D617E8" w:rsidRPr="00B451EB" w:rsidTr="00717FC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17E8" w:rsidRDefault="00D617E8" w:rsidP="00DA1D5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617E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Апробация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A1D5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>2015-2017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7E8" w:rsidRPr="00D617E8" w:rsidRDefault="00D617E8" w:rsidP="00D617E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617E8">
              <w:rPr>
                <w:sz w:val="24"/>
                <w:szCs w:val="24"/>
              </w:rPr>
              <w:t xml:space="preserve">Результаты апробации </w:t>
            </w:r>
          </w:p>
        </w:tc>
      </w:tr>
    </w:tbl>
    <w:p w:rsidR="00D617E8" w:rsidRDefault="00D617E8" w:rsidP="00D617E8">
      <w:pPr>
        <w:jc w:val="both"/>
        <w:rPr>
          <w:szCs w:val="28"/>
        </w:rPr>
      </w:pPr>
    </w:p>
    <w:p w:rsidR="00D617E8" w:rsidRPr="009C3D62" w:rsidRDefault="00D617E8" w:rsidP="00D617E8">
      <w:pPr>
        <w:jc w:val="both"/>
        <w:rPr>
          <w:szCs w:val="28"/>
        </w:rPr>
      </w:pPr>
    </w:p>
    <w:p w:rsidR="00DF5E15" w:rsidRDefault="00DF5E15" w:rsidP="00A0246D">
      <w:pPr>
        <w:spacing w:line="0" w:lineRule="atLeast"/>
        <w:contextualSpacing/>
        <w:jc w:val="both"/>
        <w:rPr>
          <w:szCs w:val="28"/>
        </w:rPr>
      </w:pPr>
    </w:p>
    <w:p w:rsidR="00A0246D" w:rsidRDefault="00A0246D" w:rsidP="00A0246D">
      <w:pPr>
        <w:spacing w:line="0" w:lineRule="atLeast"/>
        <w:contextualSpacing/>
        <w:jc w:val="both"/>
      </w:pPr>
      <w:r w:rsidRPr="006F1962">
        <w:rPr>
          <w:szCs w:val="28"/>
        </w:rPr>
        <w:t xml:space="preserve">Директор </w:t>
      </w:r>
      <w:r w:rsidR="00D617E8">
        <w:rPr>
          <w:szCs w:val="28"/>
        </w:rPr>
        <w:t>МА</w:t>
      </w:r>
      <w:r w:rsidRPr="006F1962">
        <w:rPr>
          <w:szCs w:val="28"/>
        </w:rPr>
        <w:t>ОУ</w:t>
      </w:r>
      <w:r w:rsidRPr="006F1962">
        <w:rPr>
          <w:szCs w:val="28"/>
        </w:rPr>
        <w:tab/>
      </w:r>
      <w:r w:rsidR="00D617E8">
        <w:rPr>
          <w:szCs w:val="28"/>
        </w:rPr>
        <w:t xml:space="preserve"> «ООШ №        Н.В. </w:t>
      </w:r>
      <w:proofErr w:type="spellStart"/>
      <w:r w:rsidR="00D617E8">
        <w:rPr>
          <w:szCs w:val="28"/>
        </w:rPr>
        <w:t>Мязина</w:t>
      </w:r>
      <w:proofErr w:type="spellEnd"/>
      <w:r w:rsidR="00D617E8">
        <w:rPr>
          <w:szCs w:val="28"/>
        </w:rPr>
        <w:t xml:space="preserve"> </w:t>
      </w:r>
    </w:p>
    <w:p w:rsidR="003B0973" w:rsidRDefault="003B0973"/>
    <w:sectPr w:rsidR="003B0973" w:rsidSect="00D4073B">
      <w:pgSz w:w="11907" w:h="16840" w:code="9"/>
      <w:pgMar w:top="1134" w:right="851" w:bottom="1134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46D"/>
    <w:rsid w:val="00000279"/>
    <w:rsid w:val="00005510"/>
    <w:rsid w:val="000069D0"/>
    <w:rsid w:val="00017E05"/>
    <w:rsid w:val="00026B6D"/>
    <w:rsid w:val="00030FF1"/>
    <w:rsid w:val="00044430"/>
    <w:rsid w:val="00044465"/>
    <w:rsid w:val="000534F5"/>
    <w:rsid w:val="00063901"/>
    <w:rsid w:val="000656F4"/>
    <w:rsid w:val="00067C6B"/>
    <w:rsid w:val="00075605"/>
    <w:rsid w:val="00075CE9"/>
    <w:rsid w:val="00081DB3"/>
    <w:rsid w:val="0008349C"/>
    <w:rsid w:val="00087B4E"/>
    <w:rsid w:val="00092B39"/>
    <w:rsid w:val="000A170E"/>
    <w:rsid w:val="000B04F9"/>
    <w:rsid w:val="000B2225"/>
    <w:rsid w:val="000C046B"/>
    <w:rsid w:val="000C19E6"/>
    <w:rsid w:val="000C25E2"/>
    <w:rsid w:val="000C3F72"/>
    <w:rsid w:val="000E1083"/>
    <w:rsid w:val="000E10F4"/>
    <w:rsid w:val="000E2AFA"/>
    <w:rsid w:val="000E655C"/>
    <w:rsid w:val="000E7C38"/>
    <w:rsid w:val="000F2BC0"/>
    <w:rsid w:val="000F31FD"/>
    <w:rsid w:val="000F6967"/>
    <w:rsid w:val="00100BE4"/>
    <w:rsid w:val="001018FE"/>
    <w:rsid w:val="001023F6"/>
    <w:rsid w:val="001029C9"/>
    <w:rsid w:val="0010492C"/>
    <w:rsid w:val="0011208D"/>
    <w:rsid w:val="00120198"/>
    <w:rsid w:val="001202AE"/>
    <w:rsid w:val="00124D3F"/>
    <w:rsid w:val="00127B63"/>
    <w:rsid w:val="001314D2"/>
    <w:rsid w:val="00137137"/>
    <w:rsid w:val="00137636"/>
    <w:rsid w:val="00143C00"/>
    <w:rsid w:val="00147337"/>
    <w:rsid w:val="00153E1B"/>
    <w:rsid w:val="00155D08"/>
    <w:rsid w:val="00157B6F"/>
    <w:rsid w:val="0016147F"/>
    <w:rsid w:val="00163614"/>
    <w:rsid w:val="00164498"/>
    <w:rsid w:val="0016772B"/>
    <w:rsid w:val="00170C0A"/>
    <w:rsid w:val="0017270D"/>
    <w:rsid w:val="00175ECA"/>
    <w:rsid w:val="001776FD"/>
    <w:rsid w:val="00183B5A"/>
    <w:rsid w:val="00190C8D"/>
    <w:rsid w:val="00190ED7"/>
    <w:rsid w:val="00192745"/>
    <w:rsid w:val="00194E65"/>
    <w:rsid w:val="0019609B"/>
    <w:rsid w:val="001A1A23"/>
    <w:rsid w:val="001A2249"/>
    <w:rsid w:val="001A47AA"/>
    <w:rsid w:val="001B0637"/>
    <w:rsid w:val="001B611C"/>
    <w:rsid w:val="001C25E9"/>
    <w:rsid w:val="001D0E78"/>
    <w:rsid w:val="001D17A5"/>
    <w:rsid w:val="001D2943"/>
    <w:rsid w:val="001D33A4"/>
    <w:rsid w:val="001D60B3"/>
    <w:rsid w:val="001E1814"/>
    <w:rsid w:val="001F0904"/>
    <w:rsid w:val="001F1293"/>
    <w:rsid w:val="001F6F73"/>
    <w:rsid w:val="00202F55"/>
    <w:rsid w:val="00203A94"/>
    <w:rsid w:val="00205F31"/>
    <w:rsid w:val="0021406E"/>
    <w:rsid w:val="00222326"/>
    <w:rsid w:val="00225A07"/>
    <w:rsid w:val="00227293"/>
    <w:rsid w:val="00233406"/>
    <w:rsid w:val="00234CD8"/>
    <w:rsid w:val="00234DE8"/>
    <w:rsid w:val="00255AA1"/>
    <w:rsid w:val="00256293"/>
    <w:rsid w:val="002604EC"/>
    <w:rsid w:val="00262842"/>
    <w:rsid w:val="0026415F"/>
    <w:rsid w:val="00265086"/>
    <w:rsid w:val="00270A91"/>
    <w:rsid w:val="00272A22"/>
    <w:rsid w:val="002741D6"/>
    <w:rsid w:val="00274DC1"/>
    <w:rsid w:val="00275788"/>
    <w:rsid w:val="00280631"/>
    <w:rsid w:val="0028132B"/>
    <w:rsid w:val="00292C90"/>
    <w:rsid w:val="00294380"/>
    <w:rsid w:val="0029498C"/>
    <w:rsid w:val="00294F2A"/>
    <w:rsid w:val="002950C0"/>
    <w:rsid w:val="002A16C4"/>
    <w:rsid w:val="002A2126"/>
    <w:rsid w:val="002A5979"/>
    <w:rsid w:val="002B1CE8"/>
    <w:rsid w:val="002C0301"/>
    <w:rsid w:val="002C45F3"/>
    <w:rsid w:val="002C53CD"/>
    <w:rsid w:val="002D4306"/>
    <w:rsid w:val="002E4A03"/>
    <w:rsid w:val="002F2443"/>
    <w:rsid w:val="002F35AA"/>
    <w:rsid w:val="002F4624"/>
    <w:rsid w:val="002F499B"/>
    <w:rsid w:val="002F4CE9"/>
    <w:rsid w:val="00303FCC"/>
    <w:rsid w:val="00307964"/>
    <w:rsid w:val="00307DB8"/>
    <w:rsid w:val="00316CB5"/>
    <w:rsid w:val="0031794A"/>
    <w:rsid w:val="003204A5"/>
    <w:rsid w:val="00323EA2"/>
    <w:rsid w:val="003249E6"/>
    <w:rsid w:val="00324F58"/>
    <w:rsid w:val="00325E96"/>
    <w:rsid w:val="0034108D"/>
    <w:rsid w:val="003412B8"/>
    <w:rsid w:val="00347413"/>
    <w:rsid w:val="00351BB8"/>
    <w:rsid w:val="003542D1"/>
    <w:rsid w:val="00354344"/>
    <w:rsid w:val="003714E8"/>
    <w:rsid w:val="00374AAA"/>
    <w:rsid w:val="003761A0"/>
    <w:rsid w:val="00376B57"/>
    <w:rsid w:val="00377C38"/>
    <w:rsid w:val="00381EF6"/>
    <w:rsid w:val="00391F78"/>
    <w:rsid w:val="003A477C"/>
    <w:rsid w:val="003B0973"/>
    <w:rsid w:val="003C0F87"/>
    <w:rsid w:val="003C39C3"/>
    <w:rsid w:val="003C7C07"/>
    <w:rsid w:val="003D0C7D"/>
    <w:rsid w:val="003D1CD9"/>
    <w:rsid w:val="003D4152"/>
    <w:rsid w:val="003D46E4"/>
    <w:rsid w:val="003D5728"/>
    <w:rsid w:val="003E0B7E"/>
    <w:rsid w:val="003E2716"/>
    <w:rsid w:val="003E6F58"/>
    <w:rsid w:val="003E6FE1"/>
    <w:rsid w:val="003F1765"/>
    <w:rsid w:val="003F5633"/>
    <w:rsid w:val="003F70CC"/>
    <w:rsid w:val="00403705"/>
    <w:rsid w:val="00403EE3"/>
    <w:rsid w:val="00404E2D"/>
    <w:rsid w:val="00406338"/>
    <w:rsid w:val="004160F8"/>
    <w:rsid w:val="004223B0"/>
    <w:rsid w:val="004244A3"/>
    <w:rsid w:val="0042552E"/>
    <w:rsid w:val="00430182"/>
    <w:rsid w:val="00430383"/>
    <w:rsid w:val="00433A28"/>
    <w:rsid w:val="00433A7C"/>
    <w:rsid w:val="004420CB"/>
    <w:rsid w:val="00443FA6"/>
    <w:rsid w:val="00450604"/>
    <w:rsid w:val="00453184"/>
    <w:rsid w:val="00457BD7"/>
    <w:rsid w:val="00467459"/>
    <w:rsid w:val="00483B4B"/>
    <w:rsid w:val="004851E3"/>
    <w:rsid w:val="00490A93"/>
    <w:rsid w:val="00491703"/>
    <w:rsid w:val="00495289"/>
    <w:rsid w:val="00496F87"/>
    <w:rsid w:val="004A30C8"/>
    <w:rsid w:val="004A78E4"/>
    <w:rsid w:val="004B0FC8"/>
    <w:rsid w:val="004B5534"/>
    <w:rsid w:val="004B60DF"/>
    <w:rsid w:val="004B7AC8"/>
    <w:rsid w:val="004C0EC1"/>
    <w:rsid w:val="004C2BE2"/>
    <w:rsid w:val="004C6CD4"/>
    <w:rsid w:val="004D3D24"/>
    <w:rsid w:val="004D6A4D"/>
    <w:rsid w:val="004D6FE3"/>
    <w:rsid w:val="004E0B5C"/>
    <w:rsid w:val="004F4645"/>
    <w:rsid w:val="004F608B"/>
    <w:rsid w:val="004F60AC"/>
    <w:rsid w:val="005009E5"/>
    <w:rsid w:val="00500C76"/>
    <w:rsid w:val="00510A48"/>
    <w:rsid w:val="00510DFE"/>
    <w:rsid w:val="00516264"/>
    <w:rsid w:val="00516D02"/>
    <w:rsid w:val="00517639"/>
    <w:rsid w:val="005203E7"/>
    <w:rsid w:val="0052581B"/>
    <w:rsid w:val="00531362"/>
    <w:rsid w:val="005323BF"/>
    <w:rsid w:val="005325EB"/>
    <w:rsid w:val="00532A42"/>
    <w:rsid w:val="0053692D"/>
    <w:rsid w:val="0054113C"/>
    <w:rsid w:val="00545E0F"/>
    <w:rsid w:val="0054748C"/>
    <w:rsid w:val="00551CE3"/>
    <w:rsid w:val="005539CD"/>
    <w:rsid w:val="0055739B"/>
    <w:rsid w:val="00557542"/>
    <w:rsid w:val="0056266B"/>
    <w:rsid w:val="00580C6B"/>
    <w:rsid w:val="00582A6C"/>
    <w:rsid w:val="00583027"/>
    <w:rsid w:val="00584757"/>
    <w:rsid w:val="00586E49"/>
    <w:rsid w:val="0058704D"/>
    <w:rsid w:val="00592A29"/>
    <w:rsid w:val="005A1D43"/>
    <w:rsid w:val="005A459F"/>
    <w:rsid w:val="005A6763"/>
    <w:rsid w:val="005A6F11"/>
    <w:rsid w:val="005B16F3"/>
    <w:rsid w:val="005B3CA4"/>
    <w:rsid w:val="005B447C"/>
    <w:rsid w:val="005B45D9"/>
    <w:rsid w:val="005B47CD"/>
    <w:rsid w:val="005B6440"/>
    <w:rsid w:val="005B7335"/>
    <w:rsid w:val="005C58C4"/>
    <w:rsid w:val="005D78A6"/>
    <w:rsid w:val="005E12AF"/>
    <w:rsid w:val="005E2666"/>
    <w:rsid w:val="005E7D5F"/>
    <w:rsid w:val="005F6FD2"/>
    <w:rsid w:val="0060296C"/>
    <w:rsid w:val="0060316F"/>
    <w:rsid w:val="00607732"/>
    <w:rsid w:val="00612BBF"/>
    <w:rsid w:val="0061797C"/>
    <w:rsid w:val="00617D58"/>
    <w:rsid w:val="006204D3"/>
    <w:rsid w:val="00631B32"/>
    <w:rsid w:val="00633AEF"/>
    <w:rsid w:val="00636652"/>
    <w:rsid w:val="00640E29"/>
    <w:rsid w:val="006412E6"/>
    <w:rsid w:val="006420CF"/>
    <w:rsid w:val="006425A2"/>
    <w:rsid w:val="00642E64"/>
    <w:rsid w:val="00652AEE"/>
    <w:rsid w:val="00652DE4"/>
    <w:rsid w:val="00652FCF"/>
    <w:rsid w:val="00656389"/>
    <w:rsid w:val="00661340"/>
    <w:rsid w:val="0066146A"/>
    <w:rsid w:val="0066482D"/>
    <w:rsid w:val="00673146"/>
    <w:rsid w:val="00676A49"/>
    <w:rsid w:val="00680B7B"/>
    <w:rsid w:val="006850B7"/>
    <w:rsid w:val="00693EA8"/>
    <w:rsid w:val="006A279C"/>
    <w:rsid w:val="006A4B08"/>
    <w:rsid w:val="006B21AE"/>
    <w:rsid w:val="006B6F0B"/>
    <w:rsid w:val="006C326C"/>
    <w:rsid w:val="006C33C0"/>
    <w:rsid w:val="006C652D"/>
    <w:rsid w:val="006D07E2"/>
    <w:rsid w:val="006D3BD6"/>
    <w:rsid w:val="006D5203"/>
    <w:rsid w:val="006D76AC"/>
    <w:rsid w:val="006E118D"/>
    <w:rsid w:val="006F238D"/>
    <w:rsid w:val="006F5FDD"/>
    <w:rsid w:val="00701139"/>
    <w:rsid w:val="007047A4"/>
    <w:rsid w:val="0070520F"/>
    <w:rsid w:val="007065AD"/>
    <w:rsid w:val="007067FF"/>
    <w:rsid w:val="00710952"/>
    <w:rsid w:val="00710C69"/>
    <w:rsid w:val="00711A86"/>
    <w:rsid w:val="00712F99"/>
    <w:rsid w:val="00713A5B"/>
    <w:rsid w:val="00713AA4"/>
    <w:rsid w:val="00716642"/>
    <w:rsid w:val="00717FC1"/>
    <w:rsid w:val="00720A80"/>
    <w:rsid w:val="00720BCA"/>
    <w:rsid w:val="00721C18"/>
    <w:rsid w:val="00725CAE"/>
    <w:rsid w:val="00732FCF"/>
    <w:rsid w:val="007336DE"/>
    <w:rsid w:val="00734080"/>
    <w:rsid w:val="00734822"/>
    <w:rsid w:val="00736200"/>
    <w:rsid w:val="00736BB1"/>
    <w:rsid w:val="00740631"/>
    <w:rsid w:val="00743CD7"/>
    <w:rsid w:val="00751AA3"/>
    <w:rsid w:val="007567B5"/>
    <w:rsid w:val="007571CB"/>
    <w:rsid w:val="007577AF"/>
    <w:rsid w:val="007610AB"/>
    <w:rsid w:val="007616CB"/>
    <w:rsid w:val="00761F7E"/>
    <w:rsid w:val="007673A0"/>
    <w:rsid w:val="007720CC"/>
    <w:rsid w:val="00773561"/>
    <w:rsid w:val="007768B2"/>
    <w:rsid w:val="00777404"/>
    <w:rsid w:val="007868ED"/>
    <w:rsid w:val="00790442"/>
    <w:rsid w:val="00790B72"/>
    <w:rsid w:val="00791FED"/>
    <w:rsid w:val="00795F1B"/>
    <w:rsid w:val="007A1533"/>
    <w:rsid w:val="007A50DF"/>
    <w:rsid w:val="007B0F54"/>
    <w:rsid w:val="007D0896"/>
    <w:rsid w:val="007D2587"/>
    <w:rsid w:val="007E17E0"/>
    <w:rsid w:val="007E398B"/>
    <w:rsid w:val="007E5B12"/>
    <w:rsid w:val="007F3B3B"/>
    <w:rsid w:val="008046B6"/>
    <w:rsid w:val="00814031"/>
    <w:rsid w:val="0081675D"/>
    <w:rsid w:val="00816B07"/>
    <w:rsid w:val="008173B2"/>
    <w:rsid w:val="00817C1D"/>
    <w:rsid w:val="00822529"/>
    <w:rsid w:val="00827131"/>
    <w:rsid w:val="008302EA"/>
    <w:rsid w:val="008307C7"/>
    <w:rsid w:val="00835005"/>
    <w:rsid w:val="00835A0E"/>
    <w:rsid w:val="0083788D"/>
    <w:rsid w:val="00842A44"/>
    <w:rsid w:val="00844474"/>
    <w:rsid w:val="0084555D"/>
    <w:rsid w:val="00845D44"/>
    <w:rsid w:val="00845D92"/>
    <w:rsid w:val="00853A32"/>
    <w:rsid w:val="00853ED9"/>
    <w:rsid w:val="00857A52"/>
    <w:rsid w:val="0086290D"/>
    <w:rsid w:val="008643F3"/>
    <w:rsid w:val="0086475C"/>
    <w:rsid w:val="0086616B"/>
    <w:rsid w:val="008714A8"/>
    <w:rsid w:val="008716A0"/>
    <w:rsid w:val="00871CA0"/>
    <w:rsid w:val="00871F87"/>
    <w:rsid w:val="008725EE"/>
    <w:rsid w:val="00875253"/>
    <w:rsid w:val="00882E54"/>
    <w:rsid w:val="00883C7E"/>
    <w:rsid w:val="008850B4"/>
    <w:rsid w:val="00887760"/>
    <w:rsid w:val="00891078"/>
    <w:rsid w:val="0089443B"/>
    <w:rsid w:val="008945FA"/>
    <w:rsid w:val="00894619"/>
    <w:rsid w:val="008978A3"/>
    <w:rsid w:val="008A0133"/>
    <w:rsid w:val="008A14DC"/>
    <w:rsid w:val="008A3489"/>
    <w:rsid w:val="008A6542"/>
    <w:rsid w:val="008B02A3"/>
    <w:rsid w:val="008B29CD"/>
    <w:rsid w:val="008B4ECE"/>
    <w:rsid w:val="008B63C7"/>
    <w:rsid w:val="008B7823"/>
    <w:rsid w:val="008B7BA0"/>
    <w:rsid w:val="008C27E1"/>
    <w:rsid w:val="008C4464"/>
    <w:rsid w:val="008C56CD"/>
    <w:rsid w:val="008D312E"/>
    <w:rsid w:val="008E576A"/>
    <w:rsid w:val="008F0F8A"/>
    <w:rsid w:val="00901199"/>
    <w:rsid w:val="00901282"/>
    <w:rsid w:val="00904C22"/>
    <w:rsid w:val="0091266F"/>
    <w:rsid w:val="00913845"/>
    <w:rsid w:val="009162E9"/>
    <w:rsid w:val="009208E3"/>
    <w:rsid w:val="0092745F"/>
    <w:rsid w:val="00932E4A"/>
    <w:rsid w:val="00933B65"/>
    <w:rsid w:val="00942140"/>
    <w:rsid w:val="00943242"/>
    <w:rsid w:val="009453B0"/>
    <w:rsid w:val="00952856"/>
    <w:rsid w:val="009639A8"/>
    <w:rsid w:val="00964716"/>
    <w:rsid w:val="00965A87"/>
    <w:rsid w:val="009668B3"/>
    <w:rsid w:val="00967D2E"/>
    <w:rsid w:val="009868B3"/>
    <w:rsid w:val="00997D43"/>
    <w:rsid w:val="009A1238"/>
    <w:rsid w:val="009A5956"/>
    <w:rsid w:val="009A7FE3"/>
    <w:rsid w:val="009B56DA"/>
    <w:rsid w:val="009C2597"/>
    <w:rsid w:val="009C5B42"/>
    <w:rsid w:val="009D170E"/>
    <w:rsid w:val="009D4BDD"/>
    <w:rsid w:val="009E031A"/>
    <w:rsid w:val="009E056E"/>
    <w:rsid w:val="009E12FC"/>
    <w:rsid w:val="009E2F2F"/>
    <w:rsid w:val="009E4EAB"/>
    <w:rsid w:val="009E6F48"/>
    <w:rsid w:val="009F10BC"/>
    <w:rsid w:val="009F34F1"/>
    <w:rsid w:val="009F3696"/>
    <w:rsid w:val="00A0246D"/>
    <w:rsid w:val="00A0476F"/>
    <w:rsid w:val="00A10C25"/>
    <w:rsid w:val="00A1107C"/>
    <w:rsid w:val="00A15E78"/>
    <w:rsid w:val="00A206E2"/>
    <w:rsid w:val="00A22618"/>
    <w:rsid w:val="00A22D9A"/>
    <w:rsid w:val="00A25285"/>
    <w:rsid w:val="00A25798"/>
    <w:rsid w:val="00A26827"/>
    <w:rsid w:val="00A2766A"/>
    <w:rsid w:val="00A33C80"/>
    <w:rsid w:val="00A34BC0"/>
    <w:rsid w:val="00A35D74"/>
    <w:rsid w:val="00A36CED"/>
    <w:rsid w:val="00A5003C"/>
    <w:rsid w:val="00A50B3C"/>
    <w:rsid w:val="00A52265"/>
    <w:rsid w:val="00A52F92"/>
    <w:rsid w:val="00A54826"/>
    <w:rsid w:val="00A5762C"/>
    <w:rsid w:val="00A61C68"/>
    <w:rsid w:val="00A660F2"/>
    <w:rsid w:val="00A67CC0"/>
    <w:rsid w:val="00A72608"/>
    <w:rsid w:val="00A73EE4"/>
    <w:rsid w:val="00A913F6"/>
    <w:rsid w:val="00A914F4"/>
    <w:rsid w:val="00A95A81"/>
    <w:rsid w:val="00A96E98"/>
    <w:rsid w:val="00AA2FEF"/>
    <w:rsid w:val="00AA618E"/>
    <w:rsid w:val="00AA78CE"/>
    <w:rsid w:val="00AB1440"/>
    <w:rsid w:val="00AB2167"/>
    <w:rsid w:val="00AB58D6"/>
    <w:rsid w:val="00AB731E"/>
    <w:rsid w:val="00AB7507"/>
    <w:rsid w:val="00AB77B0"/>
    <w:rsid w:val="00AC39A2"/>
    <w:rsid w:val="00AC5C97"/>
    <w:rsid w:val="00AC6ECB"/>
    <w:rsid w:val="00AD3053"/>
    <w:rsid w:val="00AD386F"/>
    <w:rsid w:val="00AD6C50"/>
    <w:rsid w:val="00AE31CF"/>
    <w:rsid w:val="00AE4034"/>
    <w:rsid w:val="00AE6458"/>
    <w:rsid w:val="00B02E24"/>
    <w:rsid w:val="00B06190"/>
    <w:rsid w:val="00B07DA9"/>
    <w:rsid w:val="00B07FA3"/>
    <w:rsid w:val="00B15C07"/>
    <w:rsid w:val="00B20BF4"/>
    <w:rsid w:val="00B23B31"/>
    <w:rsid w:val="00B36982"/>
    <w:rsid w:val="00B416B9"/>
    <w:rsid w:val="00B419E9"/>
    <w:rsid w:val="00B45AF3"/>
    <w:rsid w:val="00B509F5"/>
    <w:rsid w:val="00B51B88"/>
    <w:rsid w:val="00B5705C"/>
    <w:rsid w:val="00B6651D"/>
    <w:rsid w:val="00B67A68"/>
    <w:rsid w:val="00B7474F"/>
    <w:rsid w:val="00B77BF5"/>
    <w:rsid w:val="00B80093"/>
    <w:rsid w:val="00B81278"/>
    <w:rsid w:val="00B823A6"/>
    <w:rsid w:val="00B826C4"/>
    <w:rsid w:val="00B912EB"/>
    <w:rsid w:val="00B916FF"/>
    <w:rsid w:val="00B94E4B"/>
    <w:rsid w:val="00BA1022"/>
    <w:rsid w:val="00BA4D82"/>
    <w:rsid w:val="00BA5850"/>
    <w:rsid w:val="00BA7179"/>
    <w:rsid w:val="00BC007E"/>
    <w:rsid w:val="00BD2644"/>
    <w:rsid w:val="00BD2C3C"/>
    <w:rsid w:val="00BE130F"/>
    <w:rsid w:val="00BE6CCA"/>
    <w:rsid w:val="00BF58E8"/>
    <w:rsid w:val="00BF6041"/>
    <w:rsid w:val="00BF79BF"/>
    <w:rsid w:val="00C056F2"/>
    <w:rsid w:val="00C11D6E"/>
    <w:rsid w:val="00C241B8"/>
    <w:rsid w:val="00C27FF1"/>
    <w:rsid w:val="00C3206B"/>
    <w:rsid w:val="00C32942"/>
    <w:rsid w:val="00C35D33"/>
    <w:rsid w:val="00C41339"/>
    <w:rsid w:val="00C50E5D"/>
    <w:rsid w:val="00C53B6F"/>
    <w:rsid w:val="00C56D5D"/>
    <w:rsid w:val="00C6134C"/>
    <w:rsid w:val="00C62745"/>
    <w:rsid w:val="00C65E67"/>
    <w:rsid w:val="00C67AA1"/>
    <w:rsid w:val="00C67D35"/>
    <w:rsid w:val="00C721D3"/>
    <w:rsid w:val="00C726E1"/>
    <w:rsid w:val="00C83CBE"/>
    <w:rsid w:val="00C93400"/>
    <w:rsid w:val="00CA0604"/>
    <w:rsid w:val="00CA191D"/>
    <w:rsid w:val="00CA6EE4"/>
    <w:rsid w:val="00CB0F14"/>
    <w:rsid w:val="00CB29AA"/>
    <w:rsid w:val="00CB4AEB"/>
    <w:rsid w:val="00CB5914"/>
    <w:rsid w:val="00CC06D7"/>
    <w:rsid w:val="00CC1CA0"/>
    <w:rsid w:val="00CC2260"/>
    <w:rsid w:val="00CC6645"/>
    <w:rsid w:val="00CD2171"/>
    <w:rsid w:val="00CD3C6C"/>
    <w:rsid w:val="00CD3D10"/>
    <w:rsid w:val="00CD6F8B"/>
    <w:rsid w:val="00CD74C1"/>
    <w:rsid w:val="00CE1128"/>
    <w:rsid w:val="00CE19F3"/>
    <w:rsid w:val="00CE21A8"/>
    <w:rsid w:val="00CE3DBB"/>
    <w:rsid w:val="00CE724E"/>
    <w:rsid w:val="00CF5387"/>
    <w:rsid w:val="00D00399"/>
    <w:rsid w:val="00D13AAF"/>
    <w:rsid w:val="00D17A67"/>
    <w:rsid w:val="00D21177"/>
    <w:rsid w:val="00D228AE"/>
    <w:rsid w:val="00D24B32"/>
    <w:rsid w:val="00D24D9B"/>
    <w:rsid w:val="00D26BA6"/>
    <w:rsid w:val="00D27A40"/>
    <w:rsid w:val="00D35E97"/>
    <w:rsid w:val="00D40EF8"/>
    <w:rsid w:val="00D41009"/>
    <w:rsid w:val="00D410EB"/>
    <w:rsid w:val="00D47311"/>
    <w:rsid w:val="00D4798B"/>
    <w:rsid w:val="00D511F4"/>
    <w:rsid w:val="00D6035D"/>
    <w:rsid w:val="00D617E8"/>
    <w:rsid w:val="00D6343E"/>
    <w:rsid w:val="00D659B5"/>
    <w:rsid w:val="00D67BD4"/>
    <w:rsid w:val="00D758F7"/>
    <w:rsid w:val="00D75F06"/>
    <w:rsid w:val="00D77B07"/>
    <w:rsid w:val="00D90D80"/>
    <w:rsid w:val="00D95D97"/>
    <w:rsid w:val="00D96037"/>
    <w:rsid w:val="00D97216"/>
    <w:rsid w:val="00D97E4A"/>
    <w:rsid w:val="00DA01B4"/>
    <w:rsid w:val="00DA3683"/>
    <w:rsid w:val="00DB6DAF"/>
    <w:rsid w:val="00DC0167"/>
    <w:rsid w:val="00DC6677"/>
    <w:rsid w:val="00DC76C9"/>
    <w:rsid w:val="00DD4B2D"/>
    <w:rsid w:val="00DD5A5C"/>
    <w:rsid w:val="00DD7E49"/>
    <w:rsid w:val="00DE1425"/>
    <w:rsid w:val="00DE1E59"/>
    <w:rsid w:val="00DE2331"/>
    <w:rsid w:val="00DE243B"/>
    <w:rsid w:val="00DE722F"/>
    <w:rsid w:val="00DF37AE"/>
    <w:rsid w:val="00DF5E15"/>
    <w:rsid w:val="00E00031"/>
    <w:rsid w:val="00E00988"/>
    <w:rsid w:val="00E0102C"/>
    <w:rsid w:val="00E02835"/>
    <w:rsid w:val="00E04C00"/>
    <w:rsid w:val="00E074A4"/>
    <w:rsid w:val="00E1094F"/>
    <w:rsid w:val="00E124AA"/>
    <w:rsid w:val="00E20959"/>
    <w:rsid w:val="00E21794"/>
    <w:rsid w:val="00E2327A"/>
    <w:rsid w:val="00E248C1"/>
    <w:rsid w:val="00E27F91"/>
    <w:rsid w:val="00E35A64"/>
    <w:rsid w:val="00E35FB3"/>
    <w:rsid w:val="00E36E72"/>
    <w:rsid w:val="00E448DE"/>
    <w:rsid w:val="00E50129"/>
    <w:rsid w:val="00E55DD4"/>
    <w:rsid w:val="00E56551"/>
    <w:rsid w:val="00E608D0"/>
    <w:rsid w:val="00E60E08"/>
    <w:rsid w:val="00E7605F"/>
    <w:rsid w:val="00E927DC"/>
    <w:rsid w:val="00E95793"/>
    <w:rsid w:val="00EA35CF"/>
    <w:rsid w:val="00EA524F"/>
    <w:rsid w:val="00EA5AF8"/>
    <w:rsid w:val="00EB353A"/>
    <w:rsid w:val="00EB46AA"/>
    <w:rsid w:val="00EC475B"/>
    <w:rsid w:val="00EC4E74"/>
    <w:rsid w:val="00EC57C0"/>
    <w:rsid w:val="00ED0576"/>
    <w:rsid w:val="00ED45EE"/>
    <w:rsid w:val="00ED4C33"/>
    <w:rsid w:val="00EE0858"/>
    <w:rsid w:val="00EE085E"/>
    <w:rsid w:val="00EE5FD1"/>
    <w:rsid w:val="00EF4037"/>
    <w:rsid w:val="00EF793C"/>
    <w:rsid w:val="00F05B2D"/>
    <w:rsid w:val="00F06236"/>
    <w:rsid w:val="00F06653"/>
    <w:rsid w:val="00F10689"/>
    <w:rsid w:val="00F119D4"/>
    <w:rsid w:val="00F11BBF"/>
    <w:rsid w:val="00F1326D"/>
    <w:rsid w:val="00F13819"/>
    <w:rsid w:val="00F1503E"/>
    <w:rsid w:val="00F1539A"/>
    <w:rsid w:val="00F2546D"/>
    <w:rsid w:val="00F304C3"/>
    <w:rsid w:val="00F31ABC"/>
    <w:rsid w:val="00F3318D"/>
    <w:rsid w:val="00F33912"/>
    <w:rsid w:val="00F34C69"/>
    <w:rsid w:val="00F41E61"/>
    <w:rsid w:val="00F4235E"/>
    <w:rsid w:val="00F42430"/>
    <w:rsid w:val="00F52876"/>
    <w:rsid w:val="00F5562E"/>
    <w:rsid w:val="00F557C8"/>
    <w:rsid w:val="00F561C0"/>
    <w:rsid w:val="00F569C4"/>
    <w:rsid w:val="00F6282C"/>
    <w:rsid w:val="00F66FEE"/>
    <w:rsid w:val="00F67B5E"/>
    <w:rsid w:val="00F7016A"/>
    <w:rsid w:val="00F71BB6"/>
    <w:rsid w:val="00F72C24"/>
    <w:rsid w:val="00F736EA"/>
    <w:rsid w:val="00F815FD"/>
    <w:rsid w:val="00F835CD"/>
    <w:rsid w:val="00F872DB"/>
    <w:rsid w:val="00F90D60"/>
    <w:rsid w:val="00F91345"/>
    <w:rsid w:val="00F97BD1"/>
    <w:rsid w:val="00FA0FA8"/>
    <w:rsid w:val="00FA655E"/>
    <w:rsid w:val="00FB09B0"/>
    <w:rsid w:val="00FB13F4"/>
    <w:rsid w:val="00FB2715"/>
    <w:rsid w:val="00FB56F0"/>
    <w:rsid w:val="00FC4378"/>
    <w:rsid w:val="00FC763C"/>
    <w:rsid w:val="00FC7B44"/>
    <w:rsid w:val="00FD117B"/>
    <w:rsid w:val="00FD14C6"/>
    <w:rsid w:val="00FD35AC"/>
    <w:rsid w:val="00FD5A3A"/>
    <w:rsid w:val="00FD6196"/>
    <w:rsid w:val="00FE3BEF"/>
    <w:rsid w:val="00FE5111"/>
    <w:rsid w:val="00FE6FC7"/>
    <w:rsid w:val="00FF24AA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Мязина Н В</dc:creator>
  <cp:keywords/>
  <dc:description/>
  <cp:lastModifiedBy>Мязина Н В</cp:lastModifiedBy>
  <cp:revision>4</cp:revision>
  <dcterms:created xsi:type="dcterms:W3CDTF">2014-11-19T06:53:00Z</dcterms:created>
  <dcterms:modified xsi:type="dcterms:W3CDTF">2014-11-19T09:31:00Z</dcterms:modified>
</cp:coreProperties>
</file>